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EB" w:rsidRDefault="00C777EB" w:rsidP="00113A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</w:rPr>
      </w:pPr>
    </w:p>
    <w:p w:rsidR="00C777EB" w:rsidRDefault="00C777EB" w:rsidP="00C7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7EB" w:rsidRPr="00F16DE6" w:rsidRDefault="005D2B86" w:rsidP="003960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sr-Cyrl-RS"/>
        </w:rPr>
      </w:pPr>
      <w:r>
        <w:rPr>
          <w:rFonts w:ascii="Arial" w:eastAsia="Times New Roman" w:hAnsi="Arial" w:cs="Arial"/>
          <w:b/>
          <w:sz w:val="32"/>
          <w:szCs w:val="24"/>
          <w:lang w:val="sr-Cyrl-RS"/>
        </w:rPr>
        <w:t xml:space="preserve">РАДНА </w:t>
      </w:r>
      <w:r w:rsidR="0039601A" w:rsidRPr="00F16DE6">
        <w:rPr>
          <w:rFonts w:ascii="Arial" w:eastAsia="Times New Roman" w:hAnsi="Arial" w:cs="Arial"/>
          <w:b/>
          <w:sz w:val="32"/>
          <w:szCs w:val="24"/>
          <w:lang w:val="sr-Cyrl-RS"/>
        </w:rPr>
        <w:t>БИОГРАФИЈА</w:t>
      </w:r>
    </w:p>
    <w:p w:rsidR="00253967" w:rsidRPr="00253967" w:rsidRDefault="00253967" w:rsidP="00113ACD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9601A" w:rsidRPr="00253967" w:rsidRDefault="0039601A" w:rsidP="00396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53967" w:rsidRDefault="00253967" w:rsidP="003960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53967" w:rsidRPr="007A4B32" w:rsidRDefault="0039601A" w:rsidP="00396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53967">
        <w:rPr>
          <w:rFonts w:ascii="Arial" w:eastAsia="Times New Roman" w:hAnsi="Arial" w:cs="Arial"/>
          <w:sz w:val="24"/>
          <w:szCs w:val="24"/>
          <w:lang w:val="sr-Cyrl-RS"/>
        </w:rPr>
        <w:t xml:space="preserve">Име и презиме: </w:t>
      </w:r>
      <w:r w:rsidR="00253967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9218C1">
        <w:rPr>
          <w:rFonts w:ascii="Arial" w:eastAsia="Times New Roman" w:hAnsi="Arial" w:cs="Arial"/>
          <w:sz w:val="24"/>
          <w:szCs w:val="24"/>
          <w:lang w:val="sr-Cyrl-RS"/>
        </w:rPr>
        <w:t>Милош Баришић</w:t>
      </w:r>
    </w:p>
    <w:p w:rsidR="00685ED9" w:rsidRPr="00253967" w:rsidRDefault="009218C1" w:rsidP="00396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Датум рођења:       14.03.1979</w:t>
      </w:r>
      <w:r w:rsidR="00685ED9">
        <w:rPr>
          <w:rFonts w:ascii="Arial" w:eastAsia="Times New Roman" w:hAnsi="Arial" w:cs="Arial"/>
          <w:sz w:val="24"/>
          <w:szCs w:val="24"/>
          <w:lang w:val="sr-Cyrl-RS"/>
        </w:rPr>
        <w:t>. године</w:t>
      </w:r>
    </w:p>
    <w:p w:rsidR="00253967" w:rsidRDefault="00253967" w:rsidP="00253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6DE6" w:rsidRDefault="00F16DE6" w:rsidP="0025396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</w:pPr>
    </w:p>
    <w:p w:rsidR="00253967" w:rsidRPr="00F16DE6" w:rsidRDefault="00253967" w:rsidP="0025396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</w:pPr>
      <w:r w:rsidRPr="00F16DE6"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  <w:t>Радно искуство</w:t>
      </w:r>
    </w:p>
    <w:p w:rsidR="00253967" w:rsidRDefault="00253967" w:rsidP="00253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90DA4" w:rsidRDefault="00B117E5" w:rsidP="00B117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2005 </w:t>
      </w:r>
      <w:r w:rsidR="00090DA4">
        <w:rPr>
          <w:rFonts w:ascii="Arial" w:eastAsia="Times New Roman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ЈКП Информатика Нови Сад </w:t>
      </w:r>
      <w:r w:rsidR="00FC1899">
        <w:rPr>
          <w:rFonts w:ascii="Arial" w:eastAsia="Times New Roman" w:hAnsi="Arial" w:cs="Arial"/>
          <w:sz w:val="24"/>
          <w:szCs w:val="24"/>
        </w:rPr>
        <w:t>–</w:t>
      </w:r>
      <w:r w:rsidR="00FC18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FC1899">
        <w:rPr>
          <w:rFonts w:ascii="Arial" w:eastAsia="Times New Roman" w:hAnsi="Arial" w:cs="Arial"/>
          <w:sz w:val="24"/>
          <w:szCs w:val="24"/>
          <w:lang w:val="sr-Cyrl-RS"/>
        </w:rPr>
        <w:t>Сарадник за комерцијалне послове</w:t>
      </w:r>
    </w:p>
    <w:p w:rsidR="00CA3708" w:rsidRPr="00CA3708" w:rsidRDefault="00CA3708" w:rsidP="00CA3708">
      <w:pPr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FC01A9" w:rsidRPr="00DA3F32" w:rsidRDefault="00FC01A9" w:rsidP="00DA3F32">
      <w:pPr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680220" w:rsidRPr="00FC01A9" w:rsidRDefault="00680220" w:rsidP="00680220">
      <w:pPr>
        <w:pStyle w:val="ListParagraph"/>
        <w:ind w:left="2880"/>
        <w:rPr>
          <w:rFonts w:ascii="Arial" w:eastAsia="Times New Roman" w:hAnsi="Arial" w:cs="Arial"/>
          <w:sz w:val="24"/>
          <w:szCs w:val="24"/>
          <w:lang w:val="sr-Cyrl-RS"/>
        </w:rPr>
      </w:pPr>
    </w:p>
    <w:p w:rsidR="00062726" w:rsidRPr="00680220" w:rsidRDefault="004F16D6" w:rsidP="00680220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</w:p>
    <w:sectPr w:rsidR="00062726" w:rsidRPr="00680220" w:rsidSect="00113ACD">
      <w:pgSz w:w="12240" w:h="15840"/>
      <w:pgMar w:top="851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438"/>
    <w:multiLevelType w:val="hybridMultilevel"/>
    <w:tmpl w:val="6B96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8466A"/>
    <w:multiLevelType w:val="hybridMultilevel"/>
    <w:tmpl w:val="FC18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9B"/>
    <w:rsid w:val="0002606D"/>
    <w:rsid w:val="00041BFB"/>
    <w:rsid w:val="00062726"/>
    <w:rsid w:val="00090DA4"/>
    <w:rsid w:val="00113ACD"/>
    <w:rsid w:val="00174105"/>
    <w:rsid w:val="001D5A89"/>
    <w:rsid w:val="00253967"/>
    <w:rsid w:val="00254CEC"/>
    <w:rsid w:val="00255D18"/>
    <w:rsid w:val="00272128"/>
    <w:rsid w:val="002F5514"/>
    <w:rsid w:val="00384FFE"/>
    <w:rsid w:val="0039601A"/>
    <w:rsid w:val="003F3B82"/>
    <w:rsid w:val="004D456D"/>
    <w:rsid w:val="004F16D6"/>
    <w:rsid w:val="0051579B"/>
    <w:rsid w:val="00594538"/>
    <w:rsid w:val="005D2B86"/>
    <w:rsid w:val="005F67CF"/>
    <w:rsid w:val="00680220"/>
    <w:rsid w:val="00685ED9"/>
    <w:rsid w:val="006A4107"/>
    <w:rsid w:val="007A4B32"/>
    <w:rsid w:val="007C53EF"/>
    <w:rsid w:val="008579C3"/>
    <w:rsid w:val="008C19B8"/>
    <w:rsid w:val="009218C1"/>
    <w:rsid w:val="00946257"/>
    <w:rsid w:val="0097624D"/>
    <w:rsid w:val="009E1961"/>
    <w:rsid w:val="00B117E5"/>
    <w:rsid w:val="00C777EB"/>
    <w:rsid w:val="00C9269B"/>
    <w:rsid w:val="00CA3708"/>
    <w:rsid w:val="00DA3F32"/>
    <w:rsid w:val="00EE0F4F"/>
    <w:rsid w:val="00F16DE6"/>
    <w:rsid w:val="00FC01A9"/>
    <w:rsid w:val="00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Dobric</dc:creator>
  <cp:lastModifiedBy>Mirjana Beronja</cp:lastModifiedBy>
  <cp:revision>5</cp:revision>
  <dcterms:created xsi:type="dcterms:W3CDTF">2017-07-21T08:51:00Z</dcterms:created>
  <dcterms:modified xsi:type="dcterms:W3CDTF">2017-07-21T09:13:00Z</dcterms:modified>
</cp:coreProperties>
</file>