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B" w:rsidRDefault="00C777EB" w:rsidP="00113ACD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Default="00C777EB" w:rsidP="00C77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77EB" w:rsidRPr="00F16DE6" w:rsidRDefault="005D2B86" w:rsidP="0039601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sr-Cyrl-RS"/>
        </w:rPr>
      </w:pPr>
      <w:r>
        <w:rPr>
          <w:rFonts w:ascii="Arial" w:eastAsia="Times New Roman" w:hAnsi="Arial" w:cs="Arial"/>
          <w:b/>
          <w:sz w:val="32"/>
          <w:szCs w:val="24"/>
          <w:lang w:val="sr-Cyrl-RS"/>
        </w:rPr>
        <w:t xml:space="preserve">РАДНА </w:t>
      </w:r>
      <w:r w:rsidR="0039601A" w:rsidRPr="00F16DE6">
        <w:rPr>
          <w:rFonts w:ascii="Arial" w:eastAsia="Times New Roman" w:hAnsi="Arial" w:cs="Arial"/>
          <w:b/>
          <w:sz w:val="32"/>
          <w:szCs w:val="24"/>
          <w:lang w:val="sr-Cyrl-RS"/>
        </w:rPr>
        <w:t>БИОГРАФИЈА</w:t>
      </w:r>
    </w:p>
    <w:p w:rsidR="00253967" w:rsidRPr="00253967" w:rsidRDefault="00253967" w:rsidP="00113AC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39601A" w:rsidRPr="00253967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53967" w:rsidRDefault="00253967" w:rsidP="003960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253967" w:rsidRPr="007A4B32" w:rsidRDefault="0039601A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53967">
        <w:rPr>
          <w:rFonts w:ascii="Arial" w:eastAsia="Times New Roman" w:hAnsi="Arial" w:cs="Arial"/>
          <w:sz w:val="24"/>
          <w:szCs w:val="24"/>
          <w:lang w:val="sr-Cyrl-RS"/>
        </w:rPr>
        <w:t xml:space="preserve">Име и презиме: </w:t>
      </w:r>
      <w:r w:rsidR="0025396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7F7535">
        <w:rPr>
          <w:rFonts w:ascii="Arial" w:eastAsia="Times New Roman" w:hAnsi="Arial" w:cs="Arial"/>
          <w:sz w:val="24"/>
          <w:szCs w:val="24"/>
          <w:lang w:val="sr-Cyrl-RS"/>
        </w:rPr>
        <w:t>Светлана Суџум</w:t>
      </w:r>
    </w:p>
    <w:p w:rsidR="00685ED9" w:rsidRPr="00253967" w:rsidRDefault="007F7535" w:rsidP="003960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Датум рођења:       01</w:t>
      </w:r>
      <w:r w:rsidR="0057682E">
        <w:rPr>
          <w:rFonts w:ascii="Arial" w:eastAsia="Times New Roman" w:hAnsi="Arial" w:cs="Arial"/>
          <w:sz w:val="24"/>
          <w:szCs w:val="24"/>
          <w:lang w:val="sr-Cyrl-RS"/>
        </w:rPr>
        <w:t>.07.19</w:t>
      </w:r>
      <w:r w:rsidR="0057682E">
        <w:rPr>
          <w:rFonts w:ascii="Arial" w:eastAsia="Times New Roman" w:hAnsi="Arial" w:cs="Arial"/>
          <w:sz w:val="24"/>
          <w:szCs w:val="24"/>
          <w:lang w:val="sr-Latn-RS"/>
        </w:rPr>
        <w:t>60</w:t>
      </w:r>
      <w:r w:rsidR="00685ED9">
        <w:rPr>
          <w:rFonts w:ascii="Arial" w:eastAsia="Times New Roman" w:hAnsi="Arial" w:cs="Arial"/>
          <w:sz w:val="24"/>
          <w:szCs w:val="24"/>
          <w:lang w:val="sr-Cyrl-RS"/>
        </w:rPr>
        <w:t>. године</w:t>
      </w:r>
    </w:p>
    <w:p w:rsidR="00253967" w:rsidRDefault="00253967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16DE6" w:rsidRDefault="00F16DE6" w:rsidP="00253967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253967" w:rsidRDefault="00253967" w:rsidP="00442D82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  <w:r w:rsidRPr="00F16DE6"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  <w:t>Радно искуство</w:t>
      </w:r>
    </w:p>
    <w:p w:rsidR="004A3A95" w:rsidRDefault="004A3A95" w:rsidP="009871E6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4937B7" w:rsidRDefault="00B03368" w:rsidP="004937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2013</w:t>
      </w:r>
      <w:r w:rsidR="004937B7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 w:rsidR="004937B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4937B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4937B7" w:rsidRPr="0038623D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Надзорни одбор </w:t>
      </w:r>
      <w:r w:rsidR="004937B7">
        <w:rPr>
          <w:rFonts w:ascii="Arial" w:eastAsia="Times New Roman" w:hAnsi="Arial" w:cs="Arial"/>
          <w:sz w:val="24"/>
          <w:szCs w:val="24"/>
          <w:u w:val="single"/>
          <w:lang w:val="sr-Cyrl-RS"/>
        </w:rPr>
        <w:t>ЈКП „Информатика</w:t>
      </w:r>
      <w:r w:rsidR="004937B7" w:rsidRPr="00090DA4">
        <w:rPr>
          <w:rFonts w:ascii="Arial" w:eastAsia="Times New Roman" w:hAnsi="Arial" w:cs="Arial"/>
          <w:sz w:val="24"/>
          <w:szCs w:val="24"/>
          <w:u w:val="single"/>
          <w:lang w:val="sr-Cyrl-RS"/>
        </w:rPr>
        <w:t>“ Нови Сад</w:t>
      </w:r>
    </w:p>
    <w:p w:rsidR="004937B7" w:rsidRDefault="004937B7" w:rsidP="004937B7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BB78C4">
        <w:rPr>
          <w:rFonts w:ascii="Arial" w:eastAsia="Times New Roman" w:hAnsi="Arial" w:cs="Arial"/>
          <w:b/>
          <w:sz w:val="24"/>
          <w:szCs w:val="24"/>
          <w:lang w:val="sr-Cyrl-RS"/>
        </w:rPr>
        <w:t>Члан Надзорног одбора</w:t>
      </w:r>
    </w:p>
    <w:p w:rsidR="004937B7" w:rsidRDefault="004937B7" w:rsidP="004937B7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6E5023" w:rsidRDefault="006E5023" w:rsidP="006E50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2009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Pr="00D57E56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ЈКП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„Информатика“ Нови Сад</w:t>
      </w:r>
    </w:p>
    <w:p w:rsidR="006E5023" w:rsidRDefault="006E5023" w:rsidP="006E5023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Помоћник директора за правне и опште послове</w:t>
      </w:r>
    </w:p>
    <w:p w:rsidR="006E5023" w:rsidRDefault="006E5023" w:rsidP="006E5023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1D0FD9" w:rsidRDefault="001D0FD9" w:rsidP="001D0F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2010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Републички завод за статистику</w:t>
      </w:r>
    </w:p>
    <w:p w:rsidR="001D0FD9" w:rsidRPr="001D0FD9" w:rsidRDefault="001D0FD9" w:rsidP="001D0FD9">
      <w:pPr>
        <w:pStyle w:val="ListParagraph"/>
        <w:spacing w:after="0" w:line="240" w:lineRule="auto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77526">
        <w:rPr>
          <w:rFonts w:ascii="Arial" w:eastAsia="Times New Roman" w:hAnsi="Arial" w:cs="Arial"/>
          <w:b/>
          <w:sz w:val="24"/>
          <w:szCs w:val="24"/>
          <w:lang w:val="sr-Cyrl-RS"/>
        </w:rPr>
        <w:t>Заменик председника Комисије за попис становништва на територији Града Новог Сада</w:t>
      </w:r>
    </w:p>
    <w:p w:rsidR="001D0FD9" w:rsidRDefault="001D0FD9" w:rsidP="006E5023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9871E6" w:rsidRDefault="009871E6" w:rsidP="009871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2007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 2009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Pr="00D57E56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ЈКП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„Информатика“ Нови Сад</w:t>
      </w:r>
    </w:p>
    <w:p w:rsidR="009871E6" w:rsidRPr="009871E6" w:rsidRDefault="009871E6" w:rsidP="009871E6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Руководилац службе општих регистара</w:t>
      </w:r>
    </w:p>
    <w:p w:rsidR="009871E6" w:rsidRDefault="009871E6" w:rsidP="009871E6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D94FE6" w:rsidRPr="0038623D" w:rsidRDefault="00B86209" w:rsidP="00D94FE6">
      <w:pPr>
        <w:pStyle w:val="ListParagraph"/>
        <w:numPr>
          <w:ilvl w:val="0"/>
          <w:numId w:val="2"/>
        </w:numPr>
        <w:spacing w:after="0" w:line="240" w:lineRule="auto"/>
        <w:ind w:righ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  <w:r w:rsidRPr="00B86209">
        <w:rPr>
          <w:rFonts w:ascii="Arial" w:eastAsia="Times New Roman" w:hAnsi="Arial" w:cs="Arial"/>
          <w:sz w:val="24"/>
          <w:szCs w:val="24"/>
          <w:lang w:val="sr-Cyrl-RS"/>
        </w:rPr>
        <w:t>200</w:t>
      </w:r>
      <w:r w:rsidRPr="00B86209">
        <w:rPr>
          <w:rFonts w:ascii="Arial" w:eastAsia="Times New Roman" w:hAnsi="Arial" w:cs="Arial"/>
          <w:sz w:val="24"/>
          <w:szCs w:val="24"/>
          <w:lang w:val="sr-Latn-RS"/>
        </w:rPr>
        <w:t>5</w:t>
      </w:r>
      <w:r w:rsidR="00D94FE6" w:rsidRPr="00B86209">
        <w:rPr>
          <w:rFonts w:ascii="Arial" w:eastAsia="Times New Roman" w:hAnsi="Arial" w:cs="Arial"/>
          <w:sz w:val="24"/>
          <w:szCs w:val="24"/>
          <w:lang w:val="sr-Cyrl-RS"/>
        </w:rPr>
        <w:t xml:space="preserve"> – 2009</w:t>
      </w:r>
      <w:r w:rsidR="00D94FE6" w:rsidRPr="00041BF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94FE6" w:rsidRPr="00041BFB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D94FE6">
        <w:rPr>
          <w:rFonts w:ascii="Arial" w:eastAsia="Times New Roman" w:hAnsi="Arial" w:cs="Arial"/>
          <w:sz w:val="24"/>
          <w:szCs w:val="24"/>
          <w:u w:val="single"/>
          <w:lang w:val="sr-Cyrl-RS"/>
        </w:rPr>
        <w:t>Управни одбор ЈП „Информатика“, Нови Сад</w:t>
      </w:r>
    </w:p>
    <w:p w:rsidR="00D94FE6" w:rsidRPr="004937B7" w:rsidRDefault="00D94FE6" w:rsidP="004937B7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Члан Управног одбора</w:t>
      </w:r>
    </w:p>
    <w:p w:rsidR="00D94FE6" w:rsidRDefault="00D94FE6" w:rsidP="009871E6">
      <w:pPr>
        <w:tabs>
          <w:tab w:val="left" w:pos="151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9871E6" w:rsidRDefault="009871E6" w:rsidP="009871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2001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 2007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 w:rsidRPr="00D57E56"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ЈКП </w:t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„Информатика“ Нови Сад</w:t>
      </w:r>
    </w:p>
    <w:p w:rsidR="009871E6" w:rsidRDefault="009871E6" w:rsidP="009871E6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FC01A9"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Руководилац оделења обједињене наплате</w:t>
      </w:r>
    </w:p>
    <w:p w:rsidR="004A3A95" w:rsidRDefault="004A3A95" w:rsidP="00442D82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C06F36" w:rsidRPr="00C06F36" w:rsidRDefault="00C06F36" w:rsidP="00C06F36">
      <w:pPr>
        <w:pStyle w:val="ListParagraph"/>
        <w:numPr>
          <w:ilvl w:val="0"/>
          <w:numId w:val="2"/>
        </w:numPr>
        <w:spacing w:after="0" w:line="240" w:lineRule="auto"/>
        <w:ind w:right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1998</w:t>
      </w:r>
      <w:r w:rsidRPr="00C06F36">
        <w:rPr>
          <w:rFonts w:ascii="Arial" w:eastAsia="Times New Roman" w:hAnsi="Arial" w:cs="Arial"/>
          <w:sz w:val="24"/>
          <w:szCs w:val="24"/>
          <w:lang w:val="sr-Cyrl-RS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2001</w:t>
      </w:r>
      <w:r w:rsidRPr="00C06F36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C06F36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C06F36">
        <w:rPr>
          <w:rFonts w:ascii="Arial" w:eastAsia="Times New Roman" w:hAnsi="Arial" w:cs="Arial"/>
          <w:sz w:val="24"/>
          <w:szCs w:val="24"/>
          <w:u w:val="single"/>
          <w:lang w:val="sr-Cyrl-RS"/>
        </w:rPr>
        <w:t>Секретаријат за урбанизам и стамбене послове, Нови Сад</w:t>
      </w:r>
    </w:p>
    <w:p w:rsidR="004A3A95" w:rsidRPr="00C06F36" w:rsidRDefault="00C06F36" w:rsidP="00C06F36">
      <w:pPr>
        <w:spacing w:after="0" w:line="240" w:lineRule="auto"/>
        <w:ind w:left="288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Радно место: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Помоћник секретара </w:t>
      </w:r>
    </w:p>
    <w:p w:rsidR="004A3A95" w:rsidRDefault="004A3A95" w:rsidP="00442D82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Cyrl-RS"/>
        </w:rPr>
      </w:pPr>
    </w:p>
    <w:p w:rsidR="004A3A95" w:rsidRDefault="004A3A95" w:rsidP="004A3A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1994</w:t>
      </w:r>
      <w:r w:rsidRPr="00F16DE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 1998</w:t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 xml:space="preserve">Секретаријат за привреду, </w:t>
      </w:r>
      <w:r w:rsidRPr="00FC01A9">
        <w:rPr>
          <w:rFonts w:ascii="Arial" w:eastAsia="Times New Roman" w:hAnsi="Arial" w:cs="Arial"/>
          <w:sz w:val="24"/>
          <w:szCs w:val="24"/>
          <w:u w:val="single"/>
          <w:lang w:val="sr-Cyrl-RS"/>
        </w:rPr>
        <w:t>Нови Сад</w:t>
      </w:r>
    </w:p>
    <w:p w:rsidR="004A3A95" w:rsidRPr="004A3A95" w:rsidRDefault="004A3A95" w:rsidP="004A3A95">
      <w:pPr>
        <w:spacing w:after="0" w:line="240" w:lineRule="auto"/>
        <w:ind w:left="2835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Секретар Комисије за решавање стамбених потреба функционера, руко</w:t>
      </w:r>
      <w:r w:rsidR="008B4999">
        <w:rPr>
          <w:rFonts w:ascii="Arial" w:eastAsia="Times New Roman" w:hAnsi="Arial" w:cs="Arial"/>
          <w:b/>
          <w:sz w:val="24"/>
          <w:szCs w:val="24"/>
          <w:lang w:val="sr-Cyrl-RS"/>
        </w:rPr>
        <w:t>в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одећих радника и радника од стране Извршног већа АП Војводина</w:t>
      </w:r>
    </w:p>
    <w:p w:rsidR="00442D82" w:rsidRDefault="00442D82" w:rsidP="00442D82">
      <w:pPr>
        <w:tabs>
          <w:tab w:val="left" w:pos="2745"/>
        </w:tabs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val="sr-Latn-RS"/>
        </w:rPr>
      </w:pPr>
    </w:p>
    <w:p w:rsidR="00442D82" w:rsidRDefault="00442D82" w:rsidP="00442D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1985</w:t>
      </w:r>
      <w:r w:rsidRPr="004F16D6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–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1994</w:t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lang w:val="sr-Latn-RS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val="sr-Cyrl-RS"/>
        </w:rPr>
        <w:t>„АИК“ Нови Сад</w:t>
      </w:r>
    </w:p>
    <w:p w:rsidR="001D0FD9" w:rsidRPr="004937B7" w:rsidRDefault="00442D82" w:rsidP="004937B7">
      <w:pPr>
        <w:pStyle w:val="ListParagraph"/>
        <w:ind w:left="2880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442D82">
        <w:rPr>
          <w:rFonts w:ascii="Arial" w:eastAsia="Times New Roman" w:hAnsi="Arial" w:cs="Arial"/>
          <w:b/>
          <w:sz w:val="24"/>
          <w:szCs w:val="24"/>
          <w:lang w:val="sr-Cyrl-RS"/>
        </w:rPr>
        <w:t>Обављала послове у струци</w:t>
      </w:r>
    </w:p>
    <w:p w:rsidR="001D0FD9" w:rsidRDefault="001D0FD9" w:rsidP="002539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090DA4" w:rsidRDefault="00090DA4" w:rsidP="004937B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062726" w:rsidRPr="004937B7" w:rsidRDefault="004F16D6" w:rsidP="004937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4937B7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4937B7">
        <w:rPr>
          <w:rFonts w:ascii="Arial" w:eastAsia="Times New Roman" w:hAnsi="Arial" w:cs="Arial"/>
          <w:sz w:val="24"/>
          <w:szCs w:val="24"/>
          <w:lang w:val="sr-Cyrl-RS"/>
        </w:rPr>
        <w:tab/>
      </w:r>
    </w:p>
    <w:sectPr w:rsidR="00062726" w:rsidRPr="004937B7" w:rsidSect="00113ACD">
      <w:pgSz w:w="12240" w:h="15840"/>
      <w:pgMar w:top="851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75438"/>
    <w:multiLevelType w:val="hybridMultilevel"/>
    <w:tmpl w:val="6B96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8466A"/>
    <w:multiLevelType w:val="hybridMultilevel"/>
    <w:tmpl w:val="FC18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9B"/>
    <w:rsid w:val="0002606D"/>
    <w:rsid w:val="00041BFB"/>
    <w:rsid w:val="00062726"/>
    <w:rsid w:val="00090DA4"/>
    <w:rsid w:val="00113ACD"/>
    <w:rsid w:val="00174105"/>
    <w:rsid w:val="001D0FD9"/>
    <w:rsid w:val="001D5A89"/>
    <w:rsid w:val="00253967"/>
    <w:rsid w:val="00254CEC"/>
    <w:rsid w:val="00255D18"/>
    <w:rsid w:val="00272128"/>
    <w:rsid w:val="002F5514"/>
    <w:rsid w:val="00377526"/>
    <w:rsid w:val="00384FFE"/>
    <w:rsid w:val="0038623D"/>
    <w:rsid w:val="003950A7"/>
    <w:rsid w:val="0039601A"/>
    <w:rsid w:val="003F3B82"/>
    <w:rsid w:val="00442D82"/>
    <w:rsid w:val="004937B7"/>
    <w:rsid w:val="004A3A95"/>
    <w:rsid w:val="004D456D"/>
    <w:rsid w:val="004F16D6"/>
    <w:rsid w:val="0051579B"/>
    <w:rsid w:val="0057682E"/>
    <w:rsid w:val="00594538"/>
    <w:rsid w:val="005D2B86"/>
    <w:rsid w:val="005F67CF"/>
    <w:rsid w:val="00680220"/>
    <w:rsid w:val="00685ED9"/>
    <w:rsid w:val="006A4107"/>
    <w:rsid w:val="006E5023"/>
    <w:rsid w:val="007A4B32"/>
    <w:rsid w:val="007C53EF"/>
    <w:rsid w:val="007F7535"/>
    <w:rsid w:val="008579C3"/>
    <w:rsid w:val="008B4999"/>
    <w:rsid w:val="008C19B8"/>
    <w:rsid w:val="009140AD"/>
    <w:rsid w:val="00946257"/>
    <w:rsid w:val="0097624D"/>
    <w:rsid w:val="009871E6"/>
    <w:rsid w:val="009E1961"/>
    <w:rsid w:val="00A326DF"/>
    <w:rsid w:val="00B03368"/>
    <w:rsid w:val="00B86209"/>
    <w:rsid w:val="00BB78C4"/>
    <w:rsid w:val="00C06F36"/>
    <w:rsid w:val="00C777EB"/>
    <w:rsid w:val="00C9269B"/>
    <w:rsid w:val="00CA3708"/>
    <w:rsid w:val="00D32334"/>
    <w:rsid w:val="00D57E56"/>
    <w:rsid w:val="00D94FE6"/>
    <w:rsid w:val="00DA3F32"/>
    <w:rsid w:val="00EE0F4F"/>
    <w:rsid w:val="00F16DE6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Dobric</dc:creator>
  <cp:keywords/>
  <dc:description/>
  <cp:lastModifiedBy>Natasa Dobric</cp:lastModifiedBy>
  <cp:revision>55</cp:revision>
  <dcterms:created xsi:type="dcterms:W3CDTF">2016-08-26T11:19:00Z</dcterms:created>
  <dcterms:modified xsi:type="dcterms:W3CDTF">2016-12-06T09:16:00Z</dcterms:modified>
</cp:coreProperties>
</file>